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D866" w14:textId="77777777" w:rsidR="00600DE7" w:rsidRDefault="00600DE7" w:rsidP="00600DE7"/>
    <w:p w14:paraId="5B22AAED" w14:textId="0D4EFF57" w:rsidR="00600DE7" w:rsidRDefault="000B3E7A" w:rsidP="00600DE7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Attendance: Councilman </w:t>
      </w:r>
      <w:r w:rsidR="008C5AB5">
        <w:rPr>
          <w:rFonts w:ascii="Arial" w:eastAsia="Times New Roman" w:hAnsi="Arial" w:cs="Arial"/>
        </w:rPr>
        <w:t>Pennington, Councilman Payne, Councilwoman Owens, Councilman Nielson</w:t>
      </w:r>
    </w:p>
    <w:p w14:paraId="2AA67750" w14:textId="4F3BEF36" w:rsidR="008C5AB5" w:rsidRDefault="008C5AB5" w:rsidP="00600DE7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4954B878" w14:textId="55613AC4" w:rsidR="008C5AB5" w:rsidRDefault="008C5AB5" w:rsidP="00600DE7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 employees- Kathy Brown</w:t>
      </w:r>
    </w:p>
    <w:p w14:paraId="5C043930" w14:textId="77777777" w:rsidR="00600DE7" w:rsidRPr="00730432" w:rsidRDefault="00600DE7" w:rsidP="00600DE7">
      <w:pPr>
        <w:spacing w:after="0" w:line="276" w:lineRule="auto"/>
        <w:ind w:left="360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text" w:horzAnchor="page" w:tblpX="9046" w:tblpY="16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0B3E7A" w:rsidRPr="00FA003B" w14:paraId="3A0409FE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7C35" w14:textId="77777777" w:rsidR="000B3E7A" w:rsidRPr="00FA003B" w:rsidRDefault="000B3E7A" w:rsidP="000B3E7A">
            <w:pPr>
              <w:spacing w:after="255"/>
              <w:contextualSpacing/>
            </w:pPr>
            <w:r>
              <w:t xml:space="preserve">8 a.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1E3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0B3E7A" w:rsidRPr="00FA003B" w14:paraId="747AD551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745" w14:textId="0FE0199F" w:rsidR="000B3E7A" w:rsidRDefault="000B3E7A" w:rsidP="000B3E7A">
            <w:pPr>
              <w:spacing w:after="255"/>
              <w:contextualSpacing/>
            </w:pPr>
            <w:r>
              <w:t xml:space="preserve">Martinez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FE1" w14:textId="2343AD06" w:rsidR="000B3E7A" w:rsidRDefault="000B3E7A" w:rsidP="000B3E7A">
            <w:pPr>
              <w:spacing w:after="255"/>
              <w:contextualSpacing/>
            </w:pPr>
            <w:r>
              <w:t>N</w:t>
            </w:r>
          </w:p>
        </w:tc>
      </w:tr>
      <w:tr w:rsidR="000B3E7A" w:rsidRPr="00FA003B" w14:paraId="5293E5C1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17BC" w14:textId="77777777" w:rsidR="000B3E7A" w:rsidRPr="00FA003B" w:rsidRDefault="000B3E7A" w:rsidP="000B3E7A">
            <w:pPr>
              <w:spacing w:after="255"/>
              <w:contextualSpacing/>
            </w:pPr>
            <w:r>
              <w:t>Owens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58E" w14:textId="77777777" w:rsidR="000B3E7A" w:rsidRPr="00FA003B" w:rsidRDefault="000B3E7A" w:rsidP="000B3E7A">
            <w:pPr>
              <w:spacing w:after="255"/>
              <w:contextualSpacing/>
            </w:pPr>
            <w:r>
              <w:t>Y</w:t>
            </w:r>
          </w:p>
        </w:tc>
      </w:tr>
      <w:tr w:rsidR="000B3E7A" w:rsidRPr="00FA003B" w14:paraId="4E35540B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FE8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Pennington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F540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Y</w:t>
            </w:r>
          </w:p>
        </w:tc>
      </w:tr>
      <w:tr w:rsidR="000B3E7A" w:rsidRPr="00FA003B" w14:paraId="10C5CCBE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01E2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3DC8" w14:textId="77777777" w:rsidR="000B3E7A" w:rsidRPr="00FA003B" w:rsidRDefault="000B3E7A" w:rsidP="000B3E7A">
            <w:pPr>
              <w:spacing w:after="255"/>
              <w:contextualSpacing/>
            </w:pPr>
            <w:r>
              <w:t>Y</w:t>
            </w:r>
          </w:p>
        </w:tc>
      </w:tr>
      <w:tr w:rsidR="000B3E7A" w:rsidRPr="00FA003B" w14:paraId="0A2FDE8F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983" w14:textId="77777777" w:rsidR="000B3E7A" w:rsidRPr="00FA003B" w:rsidRDefault="000B3E7A" w:rsidP="000B3E7A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AAD0" w14:textId="77777777" w:rsidR="000B3E7A" w:rsidRPr="00FA003B" w:rsidRDefault="000B3E7A" w:rsidP="000B3E7A">
            <w:pPr>
              <w:spacing w:after="255"/>
              <w:contextualSpacing/>
            </w:pPr>
            <w:r>
              <w:t>Y</w:t>
            </w:r>
          </w:p>
        </w:tc>
      </w:tr>
    </w:tbl>
    <w:p w14:paraId="552EB3FF" w14:textId="206984FA" w:rsidR="000B3E7A" w:rsidRPr="00CB0719" w:rsidRDefault="00600DE7" w:rsidP="00600DE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City Council President Pennington </w:t>
      </w:r>
      <w:r w:rsidRPr="00CB0719">
        <w:rPr>
          <w:rFonts w:ascii="Arial" w:eastAsia="Times New Roman" w:hAnsi="Arial" w:cs="Arial"/>
          <w:u w:val="single"/>
        </w:rPr>
        <w:t>calls CC meeting to order</w:t>
      </w:r>
      <w:r w:rsidR="000B3E7A">
        <w:rPr>
          <w:rFonts w:ascii="Arial" w:eastAsia="Times New Roman" w:hAnsi="Arial" w:cs="Arial"/>
          <w:u w:val="single"/>
        </w:rPr>
        <w:t xml:space="preserve"> 9:00 am</w:t>
      </w:r>
    </w:p>
    <w:p w14:paraId="2912C047" w14:textId="054F7B02" w:rsidR="00600DE7" w:rsidRPr="00CB0719" w:rsidRDefault="00600DE7" w:rsidP="000B3E7A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4F673577" w14:textId="68776418" w:rsidR="00600DE7" w:rsidRPr="00CB0719" w:rsidRDefault="00600DE7" w:rsidP="00600DE7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</w:rPr>
        <w:t>Pledge of Allegiance</w:t>
      </w:r>
      <w:r w:rsidR="000B3E7A">
        <w:rPr>
          <w:rFonts w:ascii="Arial" w:eastAsia="Times New Roman" w:hAnsi="Arial" w:cs="Arial"/>
        </w:rPr>
        <w:t xml:space="preserve">- Kathy </w:t>
      </w:r>
      <w:proofErr w:type="gramStart"/>
      <w:r w:rsidR="000B3E7A">
        <w:rPr>
          <w:rFonts w:ascii="Arial" w:eastAsia="Times New Roman" w:hAnsi="Arial" w:cs="Arial"/>
        </w:rPr>
        <w:t xml:space="preserve">Brown </w:t>
      </w:r>
      <w:r w:rsidRPr="00CB0719">
        <w:rPr>
          <w:rFonts w:ascii="Arial" w:eastAsia="Times New Roman" w:hAnsi="Arial" w:cs="Arial"/>
        </w:rPr>
        <w:t xml:space="preserve"> /</w:t>
      </w:r>
      <w:proofErr w:type="gramEnd"/>
      <w:r w:rsidRPr="00CB0719">
        <w:rPr>
          <w:rFonts w:ascii="Arial" w:eastAsia="Times New Roman" w:hAnsi="Arial" w:cs="Arial"/>
        </w:rPr>
        <w:t xml:space="preserve"> Opening Prayer</w:t>
      </w:r>
      <w:r w:rsidR="000B3E7A">
        <w:rPr>
          <w:rFonts w:ascii="Arial" w:eastAsia="Times New Roman" w:hAnsi="Arial" w:cs="Arial"/>
        </w:rPr>
        <w:t>- Councilwoman Owens</w:t>
      </w:r>
    </w:p>
    <w:p w14:paraId="457AEF9F" w14:textId="77777777" w:rsidR="00600DE7" w:rsidRPr="00CB0719" w:rsidRDefault="00600DE7" w:rsidP="00600DE7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</w:rPr>
        <w:t>Attendance by Roll Call</w:t>
      </w:r>
    </w:p>
    <w:p w14:paraId="184774FD" w14:textId="77777777" w:rsidR="00600DE7" w:rsidRDefault="00600DE7" w:rsidP="00600DE7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</w:p>
    <w:p w14:paraId="602E1ABC" w14:textId="77777777" w:rsidR="00600DE7" w:rsidRDefault="00600DE7" w:rsidP="00600DE7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</w:p>
    <w:tbl>
      <w:tblPr>
        <w:tblStyle w:val="TableGrid"/>
        <w:tblpPr w:leftFromText="180" w:rightFromText="180" w:vertAnchor="text" w:horzAnchor="page" w:tblpX="9046" w:tblpY="95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0B3E7A" w:rsidRPr="00FA003B" w14:paraId="56D1C248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8CA7" w14:textId="77777777" w:rsidR="000B3E7A" w:rsidRPr="00FA003B" w:rsidRDefault="000B3E7A" w:rsidP="000B3E7A">
            <w:pPr>
              <w:spacing w:after="255"/>
              <w:contextualSpacing/>
            </w:pPr>
            <w:r>
              <w:t xml:space="preserve">8 a.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A488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0B3E7A" w:rsidRPr="00FA003B" w14:paraId="516E5A6B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4F4B" w14:textId="77777777" w:rsidR="000B3E7A" w:rsidRPr="00FA003B" w:rsidRDefault="000B3E7A" w:rsidP="000B3E7A">
            <w:pPr>
              <w:spacing w:after="255"/>
              <w:contextualSpacing/>
            </w:pPr>
            <w:r>
              <w:t>Owens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FAA" w14:textId="3BF715A5" w:rsidR="000B3E7A" w:rsidRPr="00FA003B" w:rsidRDefault="000B3E7A" w:rsidP="000B3E7A">
            <w:pPr>
              <w:spacing w:after="255"/>
              <w:contextualSpacing/>
            </w:pPr>
            <w:r>
              <w:t>N</w:t>
            </w:r>
          </w:p>
        </w:tc>
      </w:tr>
      <w:tr w:rsidR="000B3E7A" w:rsidRPr="00FA003B" w14:paraId="554B6EEE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96A9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Pennington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986D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Y</w:t>
            </w:r>
          </w:p>
        </w:tc>
      </w:tr>
      <w:tr w:rsidR="000B3E7A" w:rsidRPr="00FA003B" w14:paraId="34951511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786D" w14:textId="77777777" w:rsidR="000B3E7A" w:rsidRPr="00FA003B" w:rsidRDefault="000B3E7A" w:rsidP="000B3E7A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0E0" w14:textId="77777777" w:rsidR="000B3E7A" w:rsidRPr="00FA003B" w:rsidRDefault="000B3E7A" w:rsidP="000B3E7A">
            <w:pPr>
              <w:spacing w:after="255"/>
              <w:contextualSpacing/>
            </w:pPr>
            <w:r>
              <w:t>Y</w:t>
            </w:r>
          </w:p>
        </w:tc>
      </w:tr>
      <w:tr w:rsidR="000B3E7A" w:rsidRPr="00FA003B" w14:paraId="558631A1" w14:textId="77777777" w:rsidTr="000B3E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F209" w14:textId="77777777" w:rsidR="000B3E7A" w:rsidRPr="00FA003B" w:rsidRDefault="000B3E7A" w:rsidP="000B3E7A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1A56" w14:textId="77777777" w:rsidR="000B3E7A" w:rsidRPr="00FA003B" w:rsidRDefault="000B3E7A" w:rsidP="000B3E7A">
            <w:pPr>
              <w:spacing w:after="255"/>
              <w:contextualSpacing/>
            </w:pPr>
            <w:r>
              <w:t>Y</w:t>
            </w:r>
          </w:p>
        </w:tc>
      </w:tr>
    </w:tbl>
    <w:p w14:paraId="63C47F2D" w14:textId="77777777" w:rsidR="00600DE7" w:rsidRPr="002743AA" w:rsidRDefault="00600DE7" w:rsidP="00600DE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  <w:u w:val="single"/>
        </w:rPr>
        <w:t>Action Items</w:t>
      </w:r>
    </w:p>
    <w:p w14:paraId="2797AF4B" w14:textId="77777777" w:rsidR="000B3E7A" w:rsidRDefault="00E54A9E" w:rsidP="00600DE7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Mayor Martinez’s Resignation</w:t>
      </w:r>
      <w:r w:rsidR="000B3E7A">
        <w:rPr>
          <w:rFonts w:ascii="Arial" w:eastAsia="Times New Roman" w:hAnsi="Arial" w:cs="Arial"/>
        </w:rPr>
        <w:t xml:space="preserve">                                                           </w:t>
      </w:r>
    </w:p>
    <w:p w14:paraId="7F57B44C" w14:textId="77777777" w:rsidR="000B3E7A" w:rsidRDefault="000B3E7A" w:rsidP="000B3E7A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Councilman Payne made a motion to accept Mayor Martinez’s</w:t>
      </w:r>
    </w:p>
    <w:p w14:paraId="7AB54698" w14:textId="6201EFC1" w:rsidR="000B3E7A" w:rsidRDefault="000B3E7A" w:rsidP="000B3E7A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resignation letter, Councilman Neilson 2</w:t>
      </w:r>
      <w:r w:rsidRPr="000B3E7A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the motion, Roll call vote. </w:t>
      </w:r>
    </w:p>
    <w:p w14:paraId="044FDC3C" w14:textId="110635E8" w:rsidR="00600DE7" w:rsidRDefault="00600DE7" w:rsidP="00600DE7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9249AA">
        <w:rPr>
          <w:rFonts w:ascii="Arial" w:eastAsia="Times New Roman" w:hAnsi="Arial" w:cs="Arial"/>
        </w:rPr>
        <w:t xml:space="preserve">Budget working session </w:t>
      </w:r>
    </w:p>
    <w:p w14:paraId="364ECC64" w14:textId="5279977F" w:rsidR="000B3E7A" w:rsidRDefault="000B3E7A" w:rsidP="000B3E7A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Councilwoman Owens made a motion to go into the budget working session, Councilman Neilson 2</w:t>
      </w:r>
      <w:r w:rsidRPr="000B3E7A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the motion. Rollcall vote</w:t>
      </w:r>
    </w:p>
    <w:p w14:paraId="3C7B8B54" w14:textId="77777777" w:rsidR="00E54A9E" w:rsidRPr="00E54A9E" w:rsidRDefault="00E54A9E" w:rsidP="00E54A9E">
      <w:pPr>
        <w:spacing w:after="0" w:line="276" w:lineRule="auto"/>
        <w:ind w:left="720"/>
        <w:rPr>
          <w:rFonts w:ascii="Arial" w:eastAsia="Times New Roman" w:hAnsi="Arial" w:cs="Arial"/>
        </w:rPr>
      </w:pPr>
    </w:p>
    <w:p w14:paraId="6CFF8CF5" w14:textId="77777777" w:rsidR="00600DE7" w:rsidRDefault="00600DE7" w:rsidP="00600DE7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</w:p>
    <w:p w14:paraId="22CF729D" w14:textId="77777777" w:rsidR="00600DE7" w:rsidRPr="00CB0719" w:rsidRDefault="00600DE7" w:rsidP="00600DE7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 w:rsidRPr="00CB0719">
        <w:rPr>
          <w:rFonts w:ascii="Arial" w:eastAsia="Times New Roman" w:hAnsi="Arial" w:cs="Arial"/>
          <w:u w:val="single"/>
        </w:rPr>
        <w:t>Public Comments</w:t>
      </w:r>
    </w:p>
    <w:p w14:paraId="0B6CC230" w14:textId="77777777" w:rsidR="00600DE7" w:rsidRPr="00CB0719" w:rsidRDefault="00600DE7" w:rsidP="00600DE7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</w:rPr>
        <w:t>*Please fill out blue comment sheets and keep your comments to under 3 minutes</w:t>
      </w:r>
    </w:p>
    <w:p w14:paraId="6662540C" w14:textId="77777777" w:rsidR="00600DE7" w:rsidRPr="00CB0719" w:rsidRDefault="00600DE7" w:rsidP="00600DE7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p w14:paraId="653F3B6E" w14:textId="77777777" w:rsidR="00600DE7" w:rsidRDefault="00600DE7" w:rsidP="00600DE7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45D7DA74" w14:textId="61ED21A5" w:rsidR="00600DE7" w:rsidRDefault="00600DE7" w:rsidP="00600DE7">
      <w:pPr>
        <w:numPr>
          <w:ilvl w:val="0"/>
          <w:numId w:val="1"/>
        </w:numPr>
        <w:spacing w:after="0" w:line="276" w:lineRule="auto"/>
        <w:contextualSpacing/>
      </w:pPr>
      <w:r w:rsidRPr="000739D7">
        <w:rPr>
          <w:rFonts w:ascii="Arial" w:eastAsia="Times New Roman" w:hAnsi="Arial" w:cs="Arial"/>
          <w:u w:val="single"/>
        </w:rPr>
        <w:t xml:space="preserve">Adjourn </w:t>
      </w:r>
      <w:r w:rsidR="008C5AB5">
        <w:rPr>
          <w:rFonts w:ascii="Arial" w:eastAsia="Times New Roman" w:hAnsi="Arial" w:cs="Arial"/>
          <w:u w:val="single"/>
        </w:rPr>
        <w:t xml:space="preserve">– 12:16 pm </w:t>
      </w:r>
    </w:p>
    <w:p w14:paraId="04E478C6" w14:textId="77777777" w:rsidR="00600DE7" w:rsidRDefault="00600DE7" w:rsidP="00600DE7"/>
    <w:p w14:paraId="4BF9F53B" w14:textId="77777777" w:rsidR="00600DE7" w:rsidRDefault="00600DE7" w:rsidP="00600DE7"/>
    <w:p w14:paraId="00C9969B" w14:textId="77777777" w:rsidR="00600DE7" w:rsidRDefault="00600DE7"/>
    <w:sectPr w:rsidR="00600D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6AFA" w14:textId="77777777" w:rsidR="00F655C5" w:rsidRDefault="00F655C5" w:rsidP="00600DE7">
      <w:pPr>
        <w:spacing w:after="0" w:line="240" w:lineRule="auto"/>
      </w:pPr>
      <w:r>
        <w:separator/>
      </w:r>
    </w:p>
  </w:endnote>
  <w:endnote w:type="continuationSeparator" w:id="0">
    <w:p w14:paraId="504F8193" w14:textId="77777777" w:rsidR="00F655C5" w:rsidRDefault="00F655C5" w:rsidP="0060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E3CB" w14:textId="77777777" w:rsidR="00F655C5" w:rsidRDefault="00F655C5" w:rsidP="00600DE7">
      <w:pPr>
        <w:spacing w:after="0" w:line="240" w:lineRule="auto"/>
      </w:pPr>
      <w:r>
        <w:separator/>
      </w:r>
    </w:p>
  </w:footnote>
  <w:footnote w:type="continuationSeparator" w:id="0">
    <w:p w14:paraId="22330C36" w14:textId="77777777" w:rsidR="00F655C5" w:rsidRDefault="00F655C5" w:rsidP="0060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C634" w14:textId="43FAC4A6" w:rsidR="009C237E" w:rsidRDefault="00600DE7" w:rsidP="00B128B3">
    <w:pPr>
      <w:spacing w:after="0" w:line="240" w:lineRule="auto"/>
      <w:ind w:left="3600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June 8, </w:t>
    </w:r>
    <w:r w:rsidR="007E6948">
      <w:rPr>
        <w:rFonts w:ascii="Arial" w:eastAsia="Times New Roman" w:hAnsi="Arial" w:cs="Arial"/>
        <w:b/>
        <w:bCs/>
      </w:rPr>
      <w:t>202</w:t>
    </w:r>
    <w:r>
      <w:rPr>
        <w:rFonts w:ascii="Arial" w:eastAsia="Times New Roman" w:hAnsi="Arial" w:cs="Arial"/>
        <w:b/>
        <w:bCs/>
      </w:rPr>
      <w:t>2</w:t>
    </w:r>
  </w:p>
  <w:p w14:paraId="295D96B4" w14:textId="4262F09E" w:rsidR="009C237E" w:rsidRPr="004A4E85" w:rsidRDefault="007E6948" w:rsidP="00B128B3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City Council</w:t>
    </w:r>
    <w:r w:rsidR="00600DE7">
      <w:rPr>
        <w:rFonts w:ascii="Arial" w:eastAsia="Times New Roman" w:hAnsi="Arial" w:cs="Arial"/>
        <w:b/>
        <w:bCs/>
      </w:rPr>
      <w:t xml:space="preserve"> Budget</w:t>
    </w:r>
    <w:r>
      <w:rPr>
        <w:rFonts w:ascii="Arial" w:eastAsia="Times New Roman" w:hAnsi="Arial" w:cs="Arial"/>
        <w:b/>
        <w:bCs/>
      </w:rPr>
      <w:t xml:space="preserve"> Meeting Agenda</w:t>
    </w:r>
  </w:p>
  <w:p w14:paraId="066B3AC1" w14:textId="1053D2EA" w:rsidR="009C237E" w:rsidRPr="004A4E85" w:rsidRDefault="007E6948" w:rsidP="00B128B3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4A4E85">
      <w:rPr>
        <w:rFonts w:ascii="Arial" w:eastAsia="Times New Roman" w:hAnsi="Arial" w:cs="Arial"/>
        <w:b/>
        <w:bCs/>
      </w:rPr>
      <w:t xml:space="preserve">Meeting time: </w:t>
    </w:r>
    <w:r w:rsidR="000B3E7A">
      <w:rPr>
        <w:rFonts w:ascii="Arial" w:eastAsia="Times New Roman" w:hAnsi="Arial" w:cs="Arial"/>
        <w:b/>
        <w:bCs/>
      </w:rPr>
      <w:t>9:00</w:t>
    </w:r>
    <w:r w:rsidRPr="004A4E85">
      <w:rPr>
        <w:rFonts w:ascii="Arial" w:eastAsia="Times New Roman" w:hAnsi="Arial" w:cs="Arial"/>
        <w:b/>
        <w:bCs/>
      </w:rPr>
      <w:t xml:space="preserve"> </w:t>
    </w:r>
    <w:r>
      <w:rPr>
        <w:rFonts w:ascii="Arial" w:eastAsia="Times New Roman" w:hAnsi="Arial" w:cs="Arial"/>
        <w:b/>
        <w:bCs/>
      </w:rPr>
      <w:t>A</w:t>
    </w:r>
    <w:r w:rsidRPr="004A4E85">
      <w:rPr>
        <w:rFonts w:ascii="Arial" w:eastAsia="Times New Roman" w:hAnsi="Arial" w:cs="Arial"/>
        <w:b/>
        <w:bCs/>
      </w:rPr>
      <w:t>M</w:t>
    </w:r>
  </w:p>
  <w:p w14:paraId="5AB9BCE7" w14:textId="77777777" w:rsidR="009C237E" w:rsidRDefault="007E6948" w:rsidP="00B128B3">
    <w:pPr>
      <w:spacing w:after="0" w:line="240" w:lineRule="auto"/>
      <w:jc w:val="center"/>
      <w:rPr>
        <w:rFonts w:ascii="Arial" w:eastAsia="Times New Roman" w:hAnsi="Arial" w:cs="Arial"/>
      </w:rPr>
    </w:pPr>
    <w:r w:rsidRPr="004A4E85">
      <w:rPr>
        <w:rFonts w:ascii="Arial" w:eastAsia="Times New Roman" w:hAnsi="Arial" w:cs="Arial"/>
      </w:rPr>
      <w:t>Meeting location:  Grand View City Hall, 425 Boise Ave., Grand View, Idaho</w:t>
    </w:r>
  </w:p>
  <w:p w14:paraId="2290CC00" w14:textId="77777777" w:rsidR="009C237E" w:rsidRDefault="007E6948" w:rsidP="00B128B3">
    <w:pPr>
      <w:spacing w:after="0" w:line="240" w:lineRule="auto"/>
      <w:jc w:val="center"/>
    </w:pPr>
    <w:r>
      <w:rPr>
        <w:rFonts w:ascii="Arial" w:eastAsia="Times New Roman" w:hAnsi="Arial" w:cs="Arial"/>
        <w:color w:val="FF0000"/>
      </w:rPr>
      <w:t>Please adhere to social distancing guidelines</w:t>
    </w:r>
  </w:p>
  <w:p w14:paraId="27EEECED" w14:textId="77777777" w:rsidR="009C237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D5F"/>
    <w:multiLevelType w:val="hybridMultilevel"/>
    <w:tmpl w:val="43FA52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7005602">
    <w:abstractNumId w:val="0"/>
  </w:num>
  <w:num w:numId="2" w16cid:durableId="88448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7"/>
    <w:rsid w:val="000B3E7A"/>
    <w:rsid w:val="000B70F3"/>
    <w:rsid w:val="00133EDC"/>
    <w:rsid w:val="002E06D6"/>
    <w:rsid w:val="004408A3"/>
    <w:rsid w:val="004503A6"/>
    <w:rsid w:val="00600DE7"/>
    <w:rsid w:val="00642F12"/>
    <w:rsid w:val="007E6948"/>
    <w:rsid w:val="0089105B"/>
    <w:rsid w:val="008C5AB5"/>
    <w:rsid w:val="008E19D2"/>
    <w:rsid w:val="0095167D"/>
    <w:rsid w:val="00B128B3"/>
    <w:rsid w:val="00C347B5"/>
    <w:rsid w:val="00CA2139"/>
    <w:rsid w:val="00D52513"/>
    <w:rsid w:val="00D65DCB"/>
    <w:rsid w:val="00DC0C7F"/>
    <w:rsid w:val="00E54A9E"/>
    <w:rsid w:val="00E626F6"/>
    <w:rsid w:val="00F27682"/>
    <w:rsid w:val="00F655C5"/>
    <w:rsid w:val="00FF388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1409"/>
  <w15:chartTrackingRefBased/>
  <w15:docId w15:val="{FAF057F7-C2EF-40C1-A1D9-5A0AF57C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E7"/>
  </w:style>
  <w:style w:type="paragraph" w:styleId="ListParagraph">
    <w:name w:val="List Paragraph"/>
    <w:basedOn w:val="Normal"/>
    <w:uiPriority w:val="34"/>
    <w:qFormat/>
    <w:rsid w:val="00600D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E7"/>
  </w:style>
  <w:style w:type="table" w:styleId="TableGrid">
    <w:name w:val="Table Grid"/>
    <w:basedOn w:val="TableNormal"/>
    <w:uiPriority w:val="39"/>
    <w:rsid w:val="000B3E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2</cp:revision>
  <cp:lastPrinted>2022-07-12T13:49:00Z</cp:lastPrinted>
  <dcterms:created xsi:type="dcterms:W3CDTF">2022-07-12T13:50:00Z</dcterms:created>
  <dcterms:modified xsi:type="dcterms:W3CDTF">2022-07-12T13:50:00Z</dcterms:modified>
</cp:coreProperties>
</file>