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0EE74" w14:textId="062A13E6" w:rsidR="00616EED" w:rsidRDefault="00616EED" w:rsidP="00616EED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Attendance</w:t>
      </w: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: Mayor Pennington, Councilman Payne, Councilman Smith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Councilman Neilson, Councilwoman Owens </w:t>
      </w:r>
    </w:p>
    <w:p w14:paraId="00989789" w14:textId="77777777" w:rsidR="00616EED" w:rsidRDefault="00616EED" w:rsidP="00616EED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8FA0981" w14:textId="77777777" w:rsidR="00616EED" w:rsidRDefault="00616EED" w:rsidP="00616EED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bookmarkStart w:id="0" w:name="_Hlk161305705"/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City Employees- Kathy Brown, Dan Whitted, Dan Patterson</w:t>
      </w:r>
    </w:p>
    <w:p w14:paraId="5C46438C" w14:textId="307BA4B4" w:rsidR="00616EED" w:rsidRPr="008D4194" w:rsidRDefault="00616EED" w:rsidP="00616EED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Region IV Development, via Teams – Edgar Garcia</w:t>
      </w:r>
    </w:p>
    <w:bookmarkEnd w:id="0"/>
    <w:p w14:paraId="2B4B968C" w14:textId="77777777" w:rsidR="00616EED" w:rsidRPr="008D4194" w:rsidRDefault="00616EED" w:rsidP="00616EED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0DDB4178" w14:textId="54B6485D" w:rsidR="00616EED" w:rsidRPr="008D4194" w:rsidRDefault="00616EED" w:rsidP="00616EED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bookmarkStart w:id="1" w:name="_Hlk161305680"/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Community Members </w:t>
      </w:r>
    </w:p>
    <w:tbl>
      <w:tblPr>
        <w:tblStyle w:val="TableGrid"/>
        <w:tblpPr w:leftFromText="180" w:rightFromText="180" w:vertAnchor="text" w:horzAnchor="page" w:tblpX="9601" w:tblpY="543"/>
        <w:tblW w:w="0" w:type="auto"/>
        <w:tblInd w:w="0" w:type="dxa"/>
        <w:tblLook w:val="04A0" w:firstRow="1" w:lastRow="0" w:firstColumn="1" w:lastColumn="0" w:noHBand="0" w:noVBand="1"/>
      </w:tblPr>
      <w:tblGrid>
        <w:gridCol w:w="1296"/>
        <w:gridCol w:w="679"/>
      </w:tblGrid>
      <w:tr w:rsidR="00616EED" w:rsidRPr="008D4194" w14:paraId="0B0AA277" w14:textId="77777777" w:rsidTr="0049243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B4C72" w14:textId="77777777" w:rsidR="00616EED" w:rsidRPr="008D4194" w:rsidRDefault="00616EED" w:rsidP="0049243B">
            <w:pPr>
              <w:spacing w:after="255" w:line="259" w:lineRule="auto"/>
              <w:contextualSpacing/>
            </w:pPr>
            <w:bookmarkStart w:id="2" w:name="_Hlk52188316"/>
            <w:bookmarkEnd w:id="1"/>
            <w:r w:rsidRPr="008D4194">
              <w:t xml:space="preserve">1 b.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7F90" w14:textId="77777777" w:rsidR="00616EED" w:rsidRPr="008D4194" w:rsidRDefault="00616EED" w:rsidP="0049243B">
            <w:pPr>
              <w:spacing w:after="255" w:line="259" w:lineRule="auto"/>
              <w:contextualSpacing/>
            </w:pPr>
            <w:r w:rsidRPr="008D4194">
              <w:t xml:space="preserve">y/n </w:t>
            </w:r>
          </w:p>
        </w:tc>
      </w:tr>
      <w:tr w:rsidR="00616EED" w:rsidRPr="008D4194" w14:paraId="3FC9E834" w14:textId="77777777" w:rsidTr="0049243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758F7" w14:textId="77777777" w:rsidR="00616EED" w:rsidRPr="008D4194" w:rsidRDefault="00616EED" w:rsidP="0049243B">
            <w:pPr>
              <w:spacing w:after="255" w:line="259" w:lineRule="auto"/>
              <w:contextualSpacing/>
            </w:pPr>
            <w:r w:rsidRPr="008D4194">
              <w:t xml:space="preserve">Owens 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CDC3D" w14:textId="294A2F29" w:rsidR="00616EED" w:rsidRPr="008D4194" w:rsidRDefault="00616EED" w:rsidP="0049243B">
            <w:pPr>
              <w:spacing w:after="255" w:line="259" w:lineRule="auto"/>
              <w:contextualSpacing/>
            </w:pPr>
            <w:r>
              <w:t>Y</w:t>
            </w:r>
          </w:p>
        </w:tc>
      </w:tr>
      <w:tr w:rsidR="00616EED" w:rsidRPr="008D4194" w14:paraId="62C748BB" w14:textId="77777777" w:rsidTr="0049243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D6C7" w14:textId="77777777" w:rsidR="00616EED" w:rsidRPr="008D4194" w:rsidRDefault="00616EED" w:rsidP="0049243B">
            <w:pPr>
              <w:spacing w:after="255" w:line="259" w:lineRule="auto"/>
              <w:contextualSpacing/>
            </w:pPr>
            <w:r w:rsidRPr="008D4194">
              <w:t>Payne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55980" w14:textId="77777777" w:rsidR="00616EED" w:rsidRPr="008D4194" w:rsidRDefault="00616EED" w:rsidP="0049243B">
            <w:pPr>
              <w:spacing w:after="255" w:line="259" w:lineRule="auto"/>
              <w:contextualSpacing/>
            </w:pPr>
            <w:r>
              <w:t>Y</w:t>
            </w:r>
          </w:p>
        </w:tc>
      </w:tr>
      <w:tr w:rsidR="00616EED" w:rsidRPr="008D4194" w14:paraId="7CB8DE89" w14:textId="77777777" w:rsidTr="0049243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27D8" w14:textId="77777777" w:rsidR="00616EED" w:rsidRPr="008D4194" w:rsidRDefault="00616EED" w:rsidP="0049243B">
            <w:pPr>
              <w:spacing w:after="255" w:line="259" w:lineRule="auto"/>
              <w:contextualSpacing/>
            </w:pPr>
            <w:r w:rsidRPr="008D4194">
              <w:t>Neilson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B513F" w14:textId="77777777" w:rsidR="00616EED" w:rsidRPr="008D4194" w:rsidRDefault="00616EED" w:rsidP="0049243B">
            <w:pPr>
              <w:spacing w:after="255" w:line="259" w:lineRule="auto"/>
              <w:contextualSpacing/>
            </w:pPr>
            <w:r>
              <w:t xml:space="preserve">Y </w:t>
            </w:r>
          </w:p>
        </w:tc>
      </w:tr>
      <w:tr w:rsidR="00616EED" w:rsidRPr="008D4194" w14:paraId="5653B507" w14:textId="77777777" w:rsidTr="0049243B">
        <w:trPr>
          <w:trHeight w:val="39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2953" w14:textId="77777777" w:rsidR="00616EED" w:rsidRPr="008D4194" w:rsidRDefault="00616EED" w:rsidP="0049243B">
            <w:pPr>
              <w:spacing w:after="255" w:line="259" w:lineRule="auto"/>
              <w:contextualSpacing/>
            </w:pPr>
            <w:r w:rsidRPr="008D4194">
              <w:t>Pennington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4338" w14:textId="77777777" w:rsidR="00616EED" w:rsidRPr="008D4194" w:rsidRDefault="00616EED" w:rsidP="0049243B">
            <w:pPr>
              <w:spacing w:after="255" w:line="259" w:lineRule="auto"/>
              <w:contextualSpacing/>
            </w:pPr>
            <w:r w:rsidRPr="008D4194">
              <w:t>Y</w:t>
            </w:r>
          </w:p>
        </w:tc>
      </w:tr>
      <w:tr w:rsidR="00616EED" w:rsidRPr="008D4194" w14:paraId="75CA03B1" w14:textId="77777777" w:rsidTr="0049243B">
        <w:trPr>
          <w:trHeight w:val="39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A6C8" w14:textId="77777777" w:rsidR="00616EED" w:rsidRPr="008D4194" w:rsidRDefault="00616EED" w:rsidP="0049243B">
            <w:pPr>
              <w:spacing w:after="255" w:line="259" w:lineRule="auto"/>
              <w:contextualSpacing/>
            </w:pPr>
            <w:r w:rsidRPr="008D4194">
              <w:t>Smith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2D4F" w14:textId="77777777" w:rsidR="00616EED" w:rsidRPr="008D4194" w:rsidRDefault="00616EED" w:rsidP="0049243B">
            <w:pPr>
              <w:spacing w:after="255" w:line="259" w:lineRule="auto"/>
              <w:contextualSpacing/>
            </w:pPr>
            <w:r w:rsidRPr="008D4194">
              <w:t>Y</w:t>
            </w:r>
          </w:p>
        </w:tc>
      </w:tr>
      <w:bookmarkEnd w:id="2"/>
    </w:tbl>
    <w:p w14:paraId="61FC8EE4" w14:textId="77777777" w:rsidR="00616EED" w:rsidRPr="008D4194" w:rsidRDefault="00616EED" w:rsidP="00616EED">
      <w:pPr>
        <w:spacing w:after="0" w:line="276" w:lineRule="auto"/>
        <w:ind w:left="360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</w:p>
    <w:p w14:paraId="3102A8C1" w14:textId="77777777" w:rsidR="00616EED" w:rsidRPr="008D4194" w:rsidRDefault="00616EED" w:rsidP="00616EED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6:00 </w:t>
      </w:r>
      <w:r w:rsidRPr="008D4194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pm – Mayor Jon Pennington calls CC meeting to order                                   </w:t>
      </w:r>
    </w:p>
    <w:p w14:paraId="4E10CB7B" w14:textId="77777777" w:rsidR="00616EED" w:rsidRPr="008D4194" w:rsidRDefault="00616EED" w:rsidP="00616EED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    </w:t>
      </w:r>
    </w:p>
    <w:p w14:paraId="755AFF94" w14:textId="77777777" w:rsidR="00616EED" w:rsidRDefault="00616EED" w:rsidP="00616EED">
      <w:pPr>
        <w:numPr>
          <w:ilvl w:val="0"/>
          <w:numId w:val="2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Pledge of Allegiance /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Opening Prayer</w:t>
      </w: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</w:p>
    <w:p w14:paraId="3F0BBF0F" w14:textId="4A7E8739" w:rsidR="00616EED" w:rsidRPr="008D4194" w:rsidRDefault="00616EED" w:rsidP="00616EED">
      <w:pPr>
        <w:spacing w:after="0" w:line="276" w:lineRule="auto"/>
        <w:ind w:left="1080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All members Pledge of Allegiance -Councilwoman </w:t>
      </w:r>
      <w:proofErr w:type="gramStart"/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Owens  -</w:t>
      </w:r>
      <w:proofErr w:type="gramEnd"/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Opening Prayer </w:t>
      </w:r>
    </w:p>
    <w:p w14:paraId="40AD8AAD" w14:textId="77777777" w:rsidR="00616EED" w:rsidRDefault="00616EED" w:rsidP="00616EED">
      <w:pPr>
        <w:numPr>
          <w:ilvl w:val="0"/>
          <w:numId w:val="2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Attendance by Roll Call</w:t>
      </w:r>
    </w:p>
    <w:p w14:paraId="5F0C9DAE" w14:textId="4ACAA1BE" w:rsidR="001443BF" w:rsidRPr="001443BF" w:rsidRDefault="001443BF" w:rsidP="001443BF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Public Hearing – Status of Funded Activities – Edgar Garcia Region </w:t>
      </w:r>
      <w:proofErr w:type="gramStart"/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IV  Development</w:t>
      </w:r>
      <w:proofErr w:type="gramEnd"/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Edgar presented the project progress. </w:t>
      </w:r>
    </w:p>
    <w:p w14:paraId="5CADDBB9" w14:textId="77777777" w:rsidR="00616EED" w:rsidRPr="008D4194" w:rsidRDefault="00616EED" w:rsidP="00616EED">
      <w:pPr>
        <w:spacing w:after="0" w:line="276" w:lineRule="auto"/>
        <w:ind w:left="1080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400451C" w14:textId="77777777" w:rsidR="00616EED" w:rsidRDefault="00616EED" w:rsidP="00616EED">
      <w:p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F1F3E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Public Works Report</w:t>
      </w:r>
      <w:r w:rsidRPr="003F1F3E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–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Dan W. and Dan P. Discussion about injector tube in the vault – it shortens the life of the resin Dan is very against this and is </w:t>
      </w:r>
    </w:p>
    <w:p w14:paraId="14D32FFC" w14:textId="1FD2871C" w:rsidR="00616EED" w:rsidRPr="003F1F3E" w:rsidRDefault="00616EED" w:rsidP="00616EED">
      <w:p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c</w:t>
      </w:r>
      <w:r w:rsidRPr="00616EED">
        <w:rPr>
          <w:rFonts w:ascii="Arial" w:eastAsia="Times New Roman" w:hAnsi="Arial" w:cs="Arial"/>
          <w:kern w:val="0"/>
          <w:sz w:val="22"/>
          <w:szCs w:val="22"/>
          <w14:ligatures w14:val="none"/>
        </w:rPr>
        <w:t>oncerned about the potential danger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this can pose.   </w:t>
      </w:r>
    </w:p>
    <w:tbl>
      <w:tblPr>
        <w:tblStyle w:val="TableGrid"/>
        <w:tblpPr w:leftFromText="180" w:rightFromText="180" w:vertAnchor="text" w:horzAnchor="page" w:tblpX="9556" w:tblpY="357"/>
        <w:tblW w:w="0" w:type="auto"/>
        <w:tblInd w:w="0" w:type="dxa"/>
        <w:tblLook w:val="04A0" w:firstRow="1" w:lastRow="0" w:firstColumn="1" w:lastColumn="0" w:noHBand="0" w:noVBand="1"/>
      </w:tblPr>
      <w:tblGrid>
        <w:gridCol w:w="1255"/>
        <w:gridCol w:w="720"/>
      </w:tblGrid>
      <w:tr w:rsidR="00616EED" w:rsidRPr="008D4194" w14:paraId="363C8B8D" w14:textId="77777777" w:rsidTr="0049243B">
        <w:trPr>
          <w:trHeight w:val="353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9FFB" w14:textId="77777777" w:rsidR="00616EED" w:rsidRPr="006C3FF5" w:rsidRDefault="00616EED" w:rsidP="0049243B">
            <w:pPr>
              <w:spacing w:after="255" w:line="259" w:lineRule="auto"/>
            </w:pPr>
            <w:r>
              <w:t>3.a b. c. d.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13F5" w14:textId="77777777" w:rsidR="00616EED" w:rsidRPr="008D4194" w:rsidRDefault="00616EED" w:rsidP="0049243B">
            <w:pPr>
              <w:spacing w:after="255" w:line="259" w:lineRule="auto"/>
              <w:contextualSpacing/>
            </w:pPr>
            <w:r w:rsidRPr="008D4194">
              <w:t>y/n</w:t>
            </w:r>
          </w:p>
        </w:tc>
      </w:tr>
      <w:tr w:rsidR="00616EED" w:rsidRPr="008D4194" w14:paraId="6D6AB825" w14:textId="77777777" w:rsidTr="0049243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26921" w14:textId="77777777" w:rsidR="00616EED" w:rsidRPr="008D4194" w:rsidRDefault="00616EED" w:rsidP="0049243B">
            <w:pPr>
              <w:spacing w:after="255" w:line="259" w:lineRule="auto"/>
              <w:contextualSpacing/>
            </w:pPr>
            <w:r w:rsidRPr="008D4194">
              <w:t xml:space="preserve">Owens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E6B5" w14:textId="6BB68E95" w:rsidR="00616EED" w:rsidRPr="008D4194" w:rsidRDefault="00616EED" w:rsidP="0049243B">
            <w:pPr>
              <w:spacing w:after="255" w:line="259" w:lineRule="auto"/>
              <w:contextualSpacing/>
            </w:pPr>
            <w:r>
              <w:t>Y</w:t>
            </w:r>
          </w:p>
        </w:tc>
      </w:tr>
      <w:tr w:rsidR="00616EED" w:rsidRPr="008D4194" w14:paraId="5CECEEB9" w14:textId="77777777" w:rsidTr="0049243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7502A" w14:textId="77777777" w:rsidR="00616EED" w:rsidRPr="008D4194" w:rsidRDefault="00616EED" w:rsidP="0049243B">
            <w:pPr>
              <w:spacing w:after="255" w:line="259" w:lineRule="auto"/>
              <w:contextualSpacing/>
            </w:pPr>
            <w:r w:rsidRPr="008D4194">
              <w:t>Payne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2451" w14:textId="77777777" w:rsidR="00616EED" w:rsidRPr="008D4194" w:rsidRDefault="00616EED" w:rsidP="0049243B">
            <w:pPr>
              <w:spacing w:after="255" w:line="259" w:lineRule="auto"/>
              <w:contextualSpacing/>
            </w:pPr>
            <w:r>
              <w:t>Y</w:t>
            </w:r>
          </w:p>
        </w:tc>
      </w:tr>
      <w:tr w:rsidR="00616EED" w:rsidRPr="008D4194" w14:paraId="56EB4474" w14:textId="77777777" w:rsidTr="0049243B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0AFF" w14:textId="77777777" w:rsidR="00616EED" w:rsidRPr="008D4194" w:rsidRDefault="00616EED" w:rsidP="0049243B">
            <w:pPr>
              <w:spacing w:after="255" w:line="259" w:lineRule="auto"/>
              <w:contextualSpacing/>
            </w:pPr>
            <w:r w:rsidRPr="008D4194">
              <w:t>Neilson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9FAA" w14:textId="77777777" w:rsidR="00616EED" w:rsidRPr="008D4194" w:rsidRDefault="00616EED" w:rsidP="0049243B">
            <w:pPr>
              <w:spacing w:after="255" w:line="259" w:lineRule="auto"/>
              <w:contextualSpacing/>
            </w:pPr>
            <w:r>
              <w:t>Y</w:t>
            </w:r>
          </w:p>
        </w:tc>
      </w:tr>
      <w:tr w:rsidR="00616EED" w:rsidRPr="008D4194" w14:paraId="4F3D5A92" w14:textId="77777777" w:rsidTr="0049243B">
        <w:trPr>
          <w:trHeight w:val="39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EE2F" w14:textId="77777777" w:rsidR="00616EED" w:rsidRPr="008D4194" w:rsidRDefault="00616EED" w:rsidP="0049243B">
            <w:pPr>
              <w:spacing w:after="255" w:line="259" w:lineRule="auto"/>
              <w:contextualSpacing/>
            </w:pPr>
            <w:r w:rsidRPr="008D4194">
              <w:t>Smith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44F6" w14:textId="77777777" w:rsidR="00616EED" w:rsidRPr="008D4194" w:rsidRDefault="00616EED" w:rsidP="0049243B">
            <w:pPr>
              <w:spacing w:after="255" w:line="259" w:lineRule="auto"/>
              <w:contextualSpacing/>
            </w:pPr>
            <w:r w:rsidRPr="008D4194">
              <w:t>Y</w:t>
            </w:r>
          </w:p>
        </w:tc>
      </w:tr>
    </w:tbl>
    <w:p w14:paraId="7FC87EA2" w14:textId="77777777" w:rsidR="00616EED" w:rsidRPr="00DA0D40" w:rsidRDefault="00616EED" w:rsidP="00616EED">
      <w:pPr>
        <w:spacing w:after="0" w:line="240" w:lineRule="auto"/>
        <w:ind w:left="3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49AF06C2" w14:textId="77777777" w:rsidR="00616EED" w:rsidRPr="008D4194" w:rsidRDefault="00616EED" w:rsidP="00616EE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Consent Items</w:t>
      </w:r>
    </w:p>
    <w:p w14:paraId="5AA32EB2" w14:textId="77777777" w:rsidR="00616EED" w:rsidRPr="008D4194" w:rsidRDefault="00616EED" w:rsidP="00616EED">
      <w:pPr>
        <w:spacing w:after="0" w:line="240" w:lineRule="auto"/>
        <w:ind w:left="360" w:firstLine="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*All matters listed within the Consent Agenda have been distributed to each </w:t>
      </w:r>
    </w:p>
    <w:p w14:paraId="414343EC" w14:textId="77777777" w:rsidR="00616EED" w:rsidRPr="008D4194" w:rsidRDefault="00616EED" w:rsidP="00616EED">
      <w:pPr>
        <w:spacing w:after="0" w:line="240" w:lineRule="auto"/>
        <w:ind w:left="360" w:firstLine="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member of the city council for reading and study, they are routine, and will</w:t>
      </w:r>
    </w:p>
    <w:p w14:paraId="4C9185BB" w14:textId="77777777" w:rsidR="00616EED" w:rsidRDefault="00616EED" w:rsidP="00616EED">
      <w:pPr>
        <w:spacing w:after="0" w:line="240" w:lineRule="auto"/>
        <w:ind w:left="420" w:firstLine="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be enacted by one motion of the Consent Agenda or placed on the Regular Agenda by request*</w:t>
      </w:r>
    </w:p>
    <w:p w14:paraId="05C43E57" w14:textId="77777777" w:rsidR="00616EED" w:rsidRDefault="00616EED" w:rsidP="00616EED">
      <w:pPr>
        <w:spacing w:after="0" w:line="240" w:lineRule="auto"/>
        <w:ind w:left="420" w:firstLine="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54983631" w14:textId="7FD21125" w:rsidR="00616EED" w:rsidRDefault="00616EED" w:rsidP="00616EED">
      <w:pPr>
        <w:numPr>
          <w:ilvl w:val="1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>Review/approval of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June 2025</w:t>
      </w:r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City Council meeting minutes. </w:t>
      </w:r>
    </w:p>
    <w:p w14:paraId="6E63E48B" w14:textId="6F0563E1" w:rsidR="00616EED" w:rsidRPr="007069B0" w:rsidRDefault="00616EED" w:rsidP="00616EED">
      <w:pPr>
        <w:numPr>
          <w:ilvl w:val="1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Review/approval of 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June </w:t>
      </w:r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>202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5 </w:t>
      </w:r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Accounts Payable Report </w:t>
      </w:r>
    </w:p>
    <w:p w14:paraId="0943942C" w14:textId="77777777" w:rsidR="00616EED" w:rsidRPr="00B81AAE" w:rsidRDefault="00616EED" w:rsidP="00616EED">
      <w:pPr>
        <w:numPr>
          <w:ilvl w:val="1"/>
          <w:numId w:val="1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City Council Report </w:t>
      </w:r>
      <w:proofErr w:type="gramStart"/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>of</w:t>
      </w:r>
      <w:proofErr w:type="gramEnd"/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Delinquent Water &amp; Sewer Account</w:t>
      </w:r>
    </w:p>
    <w:p w14:paraId="00981037" w14:textId="77777777" w:rsidR="00616EED" w:rsidRPr="00B81AAE" w:rsidRDefault="00616EED" w:rsidP="00616EED">
      <w:pPr>
        <w:spacing w:after="0" w:line="276" w:lineRule="auto"/>
        <w:contextualSpacing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  <w:r w:rsidRPr="00B81AAE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 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  <w:t xml:space="preserve">     </w:t>
      </w:r>
      <w:r w:rsidRPr="00B81AAE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Council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man Smith </w:t>
      </w:r>
      <w:r w:rsidRPr="00B81AAE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made a motion to approve the consent items, </w:t>
      </w:r>
    </w:p>
    <w:p w14:paraId="64B2B23E" w14:textId="6BB07648" w:rsidR="00616EED" w:rsidRPr="003F4691" w:rsidRDefault="00616EED" w:rsidP="00616EED">
      <w:pPr>
        <w:spacing w:after="0" w:line="276" w:lineRule="auto"/>
        <w:ind w:firstLine="720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     </w:t>
      </w: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Counci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lwoman Owens </w:t>
      </w: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2</w:t>
      </w:r>
      <w:r w:rsidRPr="008D4194">
        <w:rPr>
          <w:rFonts w:ascii="Arial" w:eastAsia="Times New Roman" w:hAnsi="Arial" w:cs="Arial"/>
          <w:kern w:val="0"/>
          <w:sz w:val="22"/>
          <w:szCs w:val="22"/>
          <w:vertAlign w:val="superscript"/>
          <w14:ligatures w14:val="none"/>
        </w:rPr>
        <w:t>nd</w:t>
      </w: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the motion, roll call vote, unanimously approved. </w:t>
      </w:r>
    </w:p>
    <w:p w14:paraId="366CF16E" w14:textId="77777777" w:rsidR="00616EED" w:rsidRPr="008D4194" w:rsidRDefault="00616EED" w:rsidP="00616EED">
      <w:pPr>
        <w:spacing w:after="0" w:line="240" w:lineRule="auto"/>
        <w:ind w:left="360" w:firstLine="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0C76E666" w14:textId="77777777" w:rsidR="00616EED" w:rsidRPr="00E27843" w:rsidRDefault="00616EED" w:rsidP="00616EED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27843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Treasurers Report </w:t>
      </w:r>
      <w:r w:rsidRPr="00E27843">
        <w:rPr>
          <w:rFonts w:ascii="Arial" w:eastAsia="Times New Roman" w:hAnsi="Arial" w:cs="Arial"/>
          <w:kern w:val="0"/>
          <w:sz w:val="22"/>
          <w:szCs w:val="22"/>
          <w14:ligatures w14:val="none"/>
        </w:rPr>
        <w:t>– Kathy Brown</w:t>
      </w:r>
    </w:p>
    <w:p w14:paraId="48719DF0" w14:textId="77777777" w:rsidR="00616EED" w:rsidRPr="00DA0D40" w:rsidRDefault="00616EED" w:rsidP="00616EED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     </w:t>
      </w:r>
    </w:p>
    <w:p w14:paraId="49C4D395" w14:textId="77777777" w:rsidR="00616EED" w:rsidRDefault="00616EED" w:rsidP="00616EED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00A53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Discussion Items</w:t>
      </w:r>
      <w:r w:rsidRPr="00C00A5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–</w:t>
      </w:r>
    </w:p>
    <w:p w14:paraId="1EF5DB57" w14:textId="77777777" w:rsidR="00616EED" w:rsidRPr="00D21EE7" w:rsidRDefault="00616EED" w:rsidP="00616EED">
      <w:pPr>
        <w:pStyle w:val="ListParagrap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58EC54C6" w14:textId="77777777" w:rsidR="00616EED" w:rsidRPr="00D21EE7" w:rsidRDefault="00616EED" w:rsidP="00616EED">
      <w:pPr>
        <w:pStyle w:val="ListParagraph"/>
        <w:numPr>
          <w:ilvl w:val="3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D21EE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Project Updates </w:t>
      </w:r>
    </w:p>
    <w:p w14:paraId="7D7D044C" w14:textId="58C8B4DA" w:rsidR="00616EED" w:rsidRPr="00A943CE" w:rsidRDefault="00616EED" w:rsidP="00616EED">
      <w:pPr>
        <w:spacing w:after="0" w:line="276" w:lineRule="auto"/>
        <w:ind w:left="28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a. </w:t>
      </w:r>
      <w:r w:rsidRPr="00A943CE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Water- Project is moving forward the new well had </w:t>
      </w:r>
      <w:proofErr w:type="gramStart"/>
      <w:r w:rsidRPr="00A943CE">
        <w:rPr>
          <w:rFonts w:ascii="Arial" w:eastAsia="Times New Roman" w:hAnsi="Arial" w:cs="Arial"/>
          <w:kern w:val="0"/>
          <w:sz w:val="22"/>
          <w:szCs w:val="22"/>
          <w14:ligatures w14:val="none"/>
        </w:rPr>
        <w:t>really good</w:t>
      </w:r>
      <w:proofErr w:type="gramEnd"/>
      <w:r w:rsidRPr="00A943CE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flow. 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A943CE">
        <w:rPr>
          <w:rFonts w:ascii="Arial" w:eastAsia="Times New Roman" w:hAnsi="Arial" w:cs="Arial"/>
          <w:kern w:val="0"/>
          <w:sz w:val="22"/>
          <w:szCs w:val="22"/>
          <w14:ligatures w14:val="none"/>
        </w:rPr>
        <w:t>Waiting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tests and for the well to be sanitized.</w:t>
      </w:r>
    </w:p>
    <w:p w14:paraId="401AC5AE" w14:textId="77777777" w:rsidR="00616EED" w:rsidRDefault="00616EED" w:rsidP="00616EED">
      <w:pPr>
        <w:pStyle w:val="ListParagraph"/>
        <w:spacing w:after="0" w:line="276" w:lineRule="auto"/>
        <w:ind w:left="252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5E1E779B" w14:textId="77777777" w:rsidR="00616EED" w:rsidRDefault="00616EED" w:rsidP="00616EED">
      <w:pPr>
        <w:pStyle w:val="ListParagraph"/>
        <w:numPr>
          <w:ilvl w:val="3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D3630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Wastewater project – </w:t>
      </w:r>
    </w:p>
    <w:p w14:paraId="51DF5584" w14:textId="35A161C9" w:rsidR="00616EED" w:rsidRPr="00B826C5" w:rsidRDefault="00616EED" w:rsidP="00616EED">
      <w:pPr>
        <w:pStyle w:val="ListParagraph"/>
        <w:numPr>
          <w:ilvl w:val="4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Waiting </w:t>
      </w:r>
      <w:proofErr w:type="gramStart"/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on</w:t>
      </w:r>
      <w:proofErr w:type="gramEnd"/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DEQ review of the WW project for approval- still waiting for DEQ </w:t>
      </w:r>
      <w:r w:rsidR="001443BF">
        <w:rPr>
          <w:rFonts w:ascii="Arial" w:eastAsia="Times New Roman" w:hAnsi="Arial" w:cs="Arial"/>
          <w:kern w:val="0"/>
          <w:sz w:val="22"/>
          <w:szCs w:val="22"/>
          <w14:ligatures w14:val="none"/>
        </w:rPr>
        <w:t>was supposed to be back the 18</w:t>
      </w:r>
      <w:r w:rsidR="001443BF" w:rsidRPr="001443BF">
        <w:rPr>
          <w:rFonts w:ascii="Arial" w:eastAsia="Times New Roman" w:hAnsi="Arial" w:cs="Arial"/>
          <w:kern w:val="0"/>
          <w:sz w:val="22"/>
          <w:szCs w:val="22"/>
          <w:vertAlign w:val="superscript"/>
          <w14:ligatures w14:val="none"/>
        </w:rPr>
        <w:t>th</w:t>
      </w:r>
      <w:r w:rsidR="001443B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of June. 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B826C5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</w:p>
    <w:p w14:paraId="7FE08B7B" w14:textId="16996198" w:rsidR="00616EED" w:rsidRDefault="001443BF" w:rsidP="001443BF">
      <w:pPr>
        <w:pStyle w:val="ListParagraph"/>
        <w:numPr>
          <w:ilvl w:val="3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lastRenderedPageBreak/>
        <w:t>LRHIP</w:t>
      </w:r>
      <w:proofErr w:type="gramStart"/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-  Will</w:t>
      </w:r>
      <w:proofErr w:type="gramEnd"/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apply again we were 33 out of 25 losing </w:t>
      </w:r>
      <w:proofErr w:type="gramStart"/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actually helps</w:t>
      </w:r>
      <w:proofErr w:type="gramEnd"/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  our chances moving forward. </w:t>
      </w:r>
    </w:p>
    <w:p w14:paraId="3A1B6CE4" w14:textId="77777777" w:rsidR="001443BF" w:rsidRPr="001443BF" w:rsidRDefault="001443BF" w:rsidP="001443BF">
      <w:pPr>
        <w:spacing w:after="0" w:line="276" w:lineRule="auto"/>
        <w:ind w:left="21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tbl>
      <w:tblPr>
        <w:tblStyle w:val="TableGrid"/>
        <w:tblpPr w:leftFromText="180" w:rightFromText="180" w:vertAnchor="text" w:horzAnchor="page" w:tblpX="9561" w:tblpY="67"/>
        <w:tblW w:w="0" w:type="auto"/>
        <w:tblInd w:w="0" w:type="dxa"/>
        <w:tblLook w:val="04A0" w:firstRow="1" w:lastRow="0" w:firstColumn="1" w:lastColumn="0" w:noHBand="0" w:noVBand="1"/>
      </w:tblPr>
      <w:tblGrid>
        <w:gridCol w:w="985"/>
        <w:gridCol w:w="720"/>
      </w:tblGrid>
      <w:tr w:rsidR="001443BF" w:rsidRPr="008D4194" w14:paraId="1EA416A5" w14:textId="77777777" w:rsidTr="001443BF">
        <w:trPr>
          <w:trHeight w:val="353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E738" w14:textId="0FC71482" w:rsidR="001443BF" w:rsidRPr="001443BF" w:rsidRDefault="001443BF" w:rsidP="001443BF">
            <w:pPr>
              <w:spacing w:after="255" w:line="259" w:lineRule="auto"/>
            </w:pPr>
            <w:r>
              <w:t>6.</w:t>
            </w:r>
            <w:r w:rsidRPr="001443BF"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F0A8B" w14:textId="77777777" w:rsidR="001443BF" w:rsidRPr="008D4194" w:rsidRDefault="001443BF" w:rsidP="001443BF">
            <w:pPr>
              <w:spacing w:after="255" w:line="259" w:lineRule="auto"/>
              <w:contextualSpacing/>
            </w:pPr>
            <w:r w:rsidRPr="008D4194">
              <w:t>y/n</w:t>
            </w:r>
          </w:p>
        </w:tc>
      </w:tr>
      <w:tr w:rsidR="001443BF" w:rsidRPr="008D4194" w14:paraId="217EC127" w14:textId="77777777" w:rsidTr="001443BF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687F" w14:textId="77777777" w:rsidR="001443BF" w:rsidRPr="008D4194" w:rsidRDefault="001443BF" w:rsidP="001443BF">
            <w:pPr>
              <w:spacing w:after="255" w:line="259" w:lineRule="auto"/>
              <w:contextualSpacing/>
            </w:pPr>
            <w:r w:rsidRPr="008D4194">
              <w:t xml:space="preserve">Owens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69E97" w14:textId="77777777" w:rsidR="001443BF" w:rsidRPr="008D4194" w:rsidRDefault="001443BF" w:rsidP="001443BF">
            <w:pPr>
              <w:spacing w:after="255" w:line="259" w:lineRule="auto"/>
              <w:contextualSpacing/>
            </w:pPr>
            <w:r>
              <w:t>Y</w:t>
            </w:r>
          </w:p>
        </w:tc>
      </w:tr>
      <w:tr w:rsidR="001443BF" w:rsidRPr="008D4194" w14:paraId="3B68C9B6" w14:textId="77777777" w:rsidTr="001443BF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4B4C9" w14:textId="77777777" w:rsidR="001443BF" w:rsidRPr="008D4194" w:rsidRDefault="001443BF" w:rsidP="001443BF">
            <w:pPr>
              <w:spacing w:after="255" w:line="259" w:lineRule="auto"/>
              <w:contextualSpacing/>
            </w:pPr>
            <w:r w:rsidRPr="008D4194">
              <w:t>Payne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83EAA" w14:textId="77777777" w:rsidR="001443BF" w:rsidRPr="008D4194" w:rsidRDefault="001443BF" w:rsidP="001443BF">
            <w:pPr>
              <w:spacing w:after="255" w:line="259" w:lineRule="auto"/>
              <w:contextualSpacing/>
            </w:pPr>
            <w:r>
              <w:t>Y</w:t>
            </w:r>
          </w:p>
        </w:tc>
      </w:tr>
      <w:tr w:rsidR="001443BF" w:rsidRPr="008D4194" w14:paraId="3321989A" w14:textId="77777777" w:rsidTr="001443BF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2FAC" w14:textId="77777777" w:rsidR="001443BF" w:rsidRPr="008D4194" w:rsidRDefault="001443BF" w:rsidP="001443BF">
            <w:pPr>
              <w:spacing w:after="255" w:line="259" w:lineRule="auto"/>
              <w:contextualSpacing/>
            </w:pPr>
            <w:r w:rsidRPr="008D4194">
              <w:t>Neilson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AA2E" w14:textId="77777777" w:rsidR="001443BF" w:rsidRPr="008D4194" w:rsidRDefault="001443BF" w:rsidP="001443BF">
            <w:pPr>
              <w:spacing w:after="255" w:line="259" w:lineRule="auto"/>
              <w:contextualSpacing/>
            </w:pPr>
            <w:r>
              <w:t>Y</w:t>
            </w:r>
          </w:p>
        </w:tc>
      </w:tr>
      <w:tr w:rsidR="001443BF" w:rsidRPr="008D4194" w14:paraId="352A7771" w14:textId="77777777" w:rsidTr="001443BF">
        <w:trPr>
          <w:trHeight w:val="39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2962" w14:textId="77777777" w:rsidR="001443BF" w:rsidRPr="008D4194" w:rsidRDefault="001443BF" w:rsidP="001443BF">
            <w:pPr>
              <w:spacing w:after="255" w:line="259" w:lineRule="auto"/>
              <w:contextualSpacing/>
            </w:pPr>
            <w:r w:rsidRPr="008D4194">
              <w:t>Smith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5B7C" w14:textId="77777777" w:rsidR="001443BF" w:rsidRPr="008D4194" w:rsidRDefault="001443BF" w:rsidP="001443BF">
            <w:pPr>
              <w:spacing w:after="255" w:line="259" w:lineRule="auto"/>
              <w:contextualSpacing/>
            </w:pPr>
            <w:r w:rsidRPr="008D4194">
              <w:t>Y</w:t>
            </w:r>
          </w:p>
        </w:tc>
      </w:tr>
    </w:tbl>
    <w:p w14:paraId="3613A4B9" w14:textId="77777777" w:rsidR="001443BF" w:rsidRPr="0020155C" w:rsidRDefault="001443BF" w:rsidP="00616EED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A</w:t>
      </w:r>
      <w:r w:rsidR="00616EED" w:rsidRPr="008D4194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ction Item</w:t>
      </w:r>
    </w:p>
    <w:p w14:paraId="4CC86911" w14:textId="057008F0" w:rsidR="00616EED" w:rsidRPr="0020155C" w:rsidRDefault="00616EED" w:rsidP="001443BF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4E3E2D0D" w14:textId="77777777" w:rsidR="001443BF" w:rsidRDefault="001443BF" w:rsidP="001443BF">
      <w:pPr>
        <w:pStyle w:val="ListParagraph"/>
        <w:numPr>
          <w:ilvl w:val="1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Proposed Budget for Fiscal Year 2025-2026</w:t>
      </w:r>
    </w:p>
    <w:p w14:paraId="331FBBED" w14:textId="2D486B03" w:rsidR="00616EED" w:rsidRPr="0020155C" w:rsidRDefault="001443BF" w:rsidP="001443BF">
      <w:pPr>
        <w:pStyle w:val="ListParagraph"/>
        <w:spacing w:after="0" w:line="276" w:lineRule="auto"/>
        <w:ind w:left="10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</w:p>
    <w:p w14:paraId="63794EA8" w14:textId="77777777" w:rsidR="00616EED" w:rsidRDefault="00616EED" w:rsidP="00616EED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Pla</w:t>
      </w:r>
      <w:r w:rsidRPr="00914C79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nning and Zonin</w:t>
      </w:r>
      <w:bookmarkStart w:id="3" w:name="_Hlk87261801"/>
      <w:r w:rsidRPr="00914C79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g</w:t>
      </w:r>
      <w:r w:rsidRPr="0020155C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–</w:t>
      </w:r>
      <w:r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 </w:t>
      </w:r>
    </w:p>
    <w:p w14:paraId="3FCB81E3" w14:textId="77777777" w:rsidR="00616EED" w:rsidRPr="00823C5E" w:rsidRDefault="00616EED" w:rsidP="00616EED">
      <w:p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D42A8CB" w14:textId="77777777" w:rsidR="00616EED" w:rsidRDefault="00616EED" w:rsidP="00616EED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Public Comments</w:t>
      </w: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*Please fill out blue comment sheets and keep your comments to under 3 minutes </w:t>
      </w:r>
    </w:p>
    <w:p w14:paraId="015270F5" w14:textId="77777777" w:rsidR="00616EED" w:rsidRPr="008D4194" w:rsidRDefault="00616EED" w:rsidP="00616EED">
      <w:p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52C40832" w14:textId="2CEF8C8A" w:rsidR="00616EED" w:rsidRDefault="00616EED" w:rsidP="00616EED">
      <w:pPr>
        <w:numPr>
          <w:ilvl w:val="0"/>
          <w:numId w:val="1"/>
        </w:numPr>
        <w:spacing w:line="259" w:lineRule="auto"/>
        <w:contextualSpacing/>
      </w:pPr>
      <w:bookmarkStart w:id="4" w:name="_Hlk84508837"/>
      <w:r w:rsidRPr="0020508E">
        <w:rPr>
          <w:kern w:val="0"/>
          <w14:ligatures w14:val="none"/>
        </w:rPr>
        <w:t xml:space="preserve"> </w:t>
      </w:r>
      <w:r>
        <w:rPr>
          <w:kern w:val="0"/>
          <w14:ligatures w14:val="none"/>
        </w:rPr>
        <w:t xml:space="preserve">6: </w:t>
      </w:r>
      <w:r w:rsidR="001443BF">
        <w:rPr>
          <w:kern w:val="0"/>
          <w14:ligatures w14:val="none"/>
        </w:rPr>
        <w:t>48</w:t>
      </w:r>
      <w:r>
        <w:rPr>
          <w:kern w:val="0"/>
          <w14:ligatures w14:val="none"/>
        </w:rPr>
        <w:t xml:space="preserve"> </w:t>
      </w:r>
      <w:r w:rsidRPr="0020508E">
        <w:rPr>
          <w:kern w:val="0"/>
          <w14:ligatures w14:val="none"/>
        </w:rPr>
        <w:t>pm -</w:t>
      </w:r>
      <w:r w:rsidRPr="0020508E">
        <w:rPr>
          <w:kern w:val="0"/>
          <w:u w:val="single"/>
          <w14:ligatures w14:val="none"/>
        </w:rPr>
        <w:t xml:space="preserve"> Adjourn </w:t>
      </w:r>
      <w:bookmarkEnd w:id="3"/>
      <w:bookmarkEnd w:id="4"/>
    </w:p>
    <w:p w14:paraId="457B51E9" w14:textId="77777777" w:rsidR="00616EED" w:rsidRDefault="00616EED" w:rsidP="00616EED"/>
    <w:p w14:paraId="27024498" w14:textId="77777777" w:rsidR="00616EED" w:rsidRDefault="00616EED" w:rsidP="00616EED"/>
    <w:p w14:paraId="1D0E32BE" w14:textId="77777777" w:rsidR="00616EED" w:rsidRDefault="00616EED" w:rsidP="00616EED"/>
    <w:p w14:paraId="44BD6D5A" w14:textId="77777777" w:rsidR="00616EED" w:rsidRDefault="00616EED" w:rsidP="00616EED"/>
    <w:p w14:paraId="49354C0B" w14:textId="77777777" w:rsidR="00616EED" w:rsidRDefault="00616EED"/>
    <w:sectPr w:rsidR="00616EED" w:rsidSect="00616EED">
      <w:headerReference w:type="default" r:id="rId7"/>
      <w:pgSz w:w="12240" w:h="15840"/>
      <w:pgMar w:top="52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2A4BB" w14:textId="77777777" w:rsidR="00BA0EAF" w:rsidRDefault="00BA0EAF" w:rsidP="00616EED">
      <w:pPr>
        <w:spacing w:after="0" w:line="240" w:lineRule="auto"/>
      </w:pPr>
      <w:r>
        <w:separator/>
      </w:r>
    </w:p>
  </w:endnote>
  <w:endnote w:type="continuationSeparator" w:id="0">
    <w:p w14:paraId="4710A623" w14:textId="77777777" w:rsidR="00BA0EAF" w:rsidRDefault="00BA0EAF" w:rsidP="00616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15377" w14:textId="77777777" w:rsidR="00BA0EAF" w:rsidRDefault="00BA0EAF" w:rsidP="00616EED">
      <w:pPr>
        <w:spacing w:after="0" w:line="240" w:lineRule="auto"/>
      </w:pPr>
      <w:r>
        <w:separator/>
      </w:r>
    </w:p>
  </w:footnote>
  <w:footnote w:type="continuationSeparator" w:id="0">
    <w:p w14:paraId="577FB72D" w14:textId="77777777" w:rsidR="00BA0EAF" w:rsidRDefault="00BA0EAF" w:rsidP="00616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1A054" w14:textId="37C39B99" w:rsidR="00616EED" w:rsidRPr="007069B0" w:rsidRDefault="00616EED" w:rsidP="00616EED">
    <w:pPr>
      <w:spacing w:after="0" w:line="240" w:lineRule="auto"/>
      <w:jc w:val="center"/>
      <w:rPr>
        <w:rFonts w:ascii="Arial" w:eastAsia="Times New Roman" w:hAnsi="Arial" w:cs="Arial"/>
        <w:b/>
        <w:bCs/>
      </w:rPr>
    </w:pPr>
    <w:bookmarkStart w:id="5" w:name="_Hlk161065373"/>
    <w:r>
      <w:rPr>
        <w:rFonts w:ascii="Arial" w:eastAsia="Times New Roman" w:hAnsi="Arial" w:cs="Arial"/>
        <w:b/>
        <w:bCs/>
      </w:rPr>
      <w:t>July 9, 2025</w:t>
    </w:r>
  </w:p>
  <w:p w14:paraId="7330AFE6" w14:textId="77777777" w:rsidR="00616EED" w:rsidRPr="007069B0" w:rsidRDefault="00616EED" w:rsidP="00616EED">
    <w:pPr>
      <w:spacing w:after="0" w:line="240" w:lineRule="auto"/>
      <w:jc w:val="center"/>
      <w:rPr>
        <w:rFonts w:ascii="Arial" w:eastAsia="Times New Roman" w:hAnsi="Arial" w:cs="Arial"/>
        <w:b/>
        <w:bCs/>
      </w:rPr>
    </w:pPr>
    <w:r>
      <w:rPr>
        <w:rFonts w:ascii="Arial" w:eastAsia="Times New Roman" w:hAnsi="Arial" w:cs="Arial"/>
        <w:b/>
        <w:bCs/>
      </w:rPr>
      <w:t>City Council Meeting</w:t>
    </w:r>
  </w:p>
  <w:p w14:paraId="2DD8EE49" w14:textId="77777777" w:rsidR="00616EED" w:rsidRPr="007069B0" w:rsidRDefault="00616EED" w:rsidP="00616EED">
    <w:pPr>
      <w:spacing w:after="0" w:line="240" w:lineRule="auto"/>
      <w:jc w:val="center"/>
      <w:rPr>
        <w:rFonts w:ascii="Arial" w:eastAsia="Times New Roman" w:hAnsi="Arial" w:cs="Arial"/>
        <w:b/>
        <w:bCs/>
      </w:rPr>
    </w:pPr>
    <w:r w:rsidRPr="007069B0">
      <w:rPr>
        <w:rFonts w:ascii="Arial" w:eastAsia="Times New Roman" w:hAnsi="Arial" w:cs="Arial"/>
        <w:b/>
        <w:bCs/>
      </w:rPr>
      <w:t xml:space="preserve">Meeting time: </w:t>
    </w:r>
    <w:r>
      <w:rPr>
        <w:rFonts w:ascii="Arial" w:eastAsia="Times New Roman" w:hAnsi="Arial" w:cs="Arial"/>
        <w:b/>
        <w:bCs/>
      </w:rPr>
      <w:t>6</w:t>
    </w:r>
    <w:r w:rsidRPr="007069B0">
      <w:rPr>
        <w:rFonts w:ascii="Arial" w:eastAsia="Times New Roman" w:hAnsi="Arial" w:cs="Arial"/>
        <w:b/>
        <w:bCs/>
      </w:rPr>
      <w:t xml:space="preserve"> PM</w:t>
    </w:r>
  </w:p>
  <w:p w14:paraId="763A375D" w14:textId="77777777" w:rsidR="00616EED" w:rsidRPr="007069B0" w:rsidRDefault="00616EED" w:rsidP="00616EED">
    <w:pPr>
      <w:spacing w:line="240" w:lineRule="auto"/>
      <w:contextualSpacing/>
      <w:jc w:val="center"/>
    </w:pPr>
    <w:r w:rsidRPr="007069B0">
      <w:rPr>
        <w:rFonts w:ascii="Arial" w:eastAsia="Times New Roman" w:hAnsi="Arial" w:cs="Arial"/>
      </w:rPr>
      <w:t xml:space="preserve">Meeting location: </w:t>
    </w:r>
    <w:r w:rsidRPr="007069B0">
      <w:rPr>
        <w:rFonts w:ascii="Arial" w:hAnsi="Arial" w:cs="Arial"/>
      </w:rPr>
      <w:t>City Hall</w:t>
    </w:r>
  </w:p>
  <w:p w14:paraId="326AEA9D" w14:textId="77777777" w:rsidR="00616EED" w:rsidRPr="007069B0" w:rsidRDefault="00616EED" w:rsidP="00616EED">
    <w:pPr>
      <w:spacing w:line="240" w:lineRule="auto"/>
      <w:contextualSpacing/>
      <w:jc w:val="center"/>
    </w:pPr>
    <w:r w:rsidRPr="007069B0">
      <w:t xml:space="preserve">425 Boise Avenue, </w:t>
    </w:r>
    <w:r w:rsidRPr="007069B0">
      <w:rPr>
        <w:rFonts w:ascii="Arial" w:hAnsi="Arial" w:cs="Arial"/>
      </w:rPr>
      <w:t>Grand</w:t>
    </w:r>
    <w:r w:rsidRPr="007069B0">
      <w:t xml:space="preserve"> View, ID</w:t>
    </w:r>
  </w:p>
  <w:bookmarkEnd w:id="5"/>
  <w:p w14:paraId="7B3BCC5B" w14:textId="77777777" w:rsidR="00616EED" w:rsidRDefault="00616E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14D5F"/>
    <w:multiLevelType w:val="hybridMultilevel"/>
    <w:tmpl w:val="8CE846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72A190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1C252ED"/>
    <w:multiLevelType w:val="hybridMultilevel"/>
    <w:tmpl w:val="07CED1DC"/>
    <w:lvl w:ilvl="0" w:tplc="719A96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353731">
    <w:abstractNumId w:val="0"/>
  </w:num>
  <w:num w:numId="2" w16cid:durableId="1324166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EED"/>
    <w:rsid w:val="001443BF"/>
    <w:rsid w:val="00303FAE"/>
    <w:rsid w:val="00616EED"/>
    <w:rsid w:val="008152EB"/>
    <w:rsid w:val="00A0626F"/>
    <w:rsid w:val="00BA0EAF"/>
    <w:rsid w:val="00C50DF2"/>
    <w:rsid w:val="00CD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AC96E"/>
  <w15:chartTrackingRefBased/>
  <w15:docId w15:val="{9C6AB6E0-3A65-4B66-B09A-0B64377F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ED"/>
  </w:style>
  <w:style w:type="paragraph" w:styleId="Heading1">
    <w:name w:val="heading 1"/>
    <w:basedOn w:val="Normal"/>
    <w:next w:val="Normal"/>
    <w:link w:val="Heading1Char"/>
    <w:uiPriority w:val="9"/>
    <w:qFormat/>
    <w:rsid w:val="00616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E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E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E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E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E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E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E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E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E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E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E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E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E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E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E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E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E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E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E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E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E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16EED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EED"/>
  </w:style>
  <w:style w:type="paragraph" w:styleId="Footer">
    <w:name w:val="footer"/>
    <w:basedOn w:val="Normal"/>
    <w:link w:val="FooterChar"/>
    <w:uiPriority w:val="99"/>
    <w:unhideWhenUsed/>
    <w:rsid w:val="00616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Brown</dc:creator>
  <cp:keywords/>
  <dc:description/>
  <cp:lastModifiedBy>Kathy Brown</cp:lastModifiedBy>
  <cp:revision>2</cp:revision>
  <cp:lastPrinted>2025-08-12T15:09:00Z</cp:lastPrinted>
  <dcterms:created xsi:type="dcterms:W3CDTF">2025-09-09T15:54:00Z</dcterms:created>
  <dcterms:modified xsi:type="dcterms:W3CDTF">2025-09-09T15:54:00Z</dcterms:modified>
</cp:coreProperties>
</file>